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2F" w:rsidRDefault="00E1156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ED238" wp14:editId="7CC3A819">
                <wp:simplePos x="0" y="0"/>
                <wp:positionH relativeFrom="column">
                  <wp:posOffset>-133350</wp:posOffset>
                </wp:positionH>
                <wp:positionV relativeFrom="paragraph">
                  <wp:posOffset>-19049</wp:posOffset>
                </wp:positionV>
                <wp:extent cx="3200400" cy="91440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14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r w:rsidR="006F1234">
                              <w:rPr>
                                <w:sz w:val="36"/>
                                <w:szCs w:val="36"/>
                              </w:rPr>
                              <w:t>have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6F1234">
                              <w:rPr>
                                <w:sz w:val="36"/>
                                <w:szCs w:val="36"/>
                              </w:rPr>
                              <w:t>tengas</w:t>
                            </w:r>
                            <w:proofErr w:type="spellEnd"/>
                          </w:p>
                          <w:p w:rsidR="001955CD" w:rsidRDefault="006F1234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go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F1234" w:rsidP="006F1234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He be (is)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esté</w:t>
                            </w:r>
                            <w:proofErr w:type="spellEnd"/>
                          </w:p>
                          <w:p w:rsidR="006F1234" w:rsidRPr="00647DD3" w:rsidRDefault="006F1234" w:rsidP="006F1234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  <w:szCs w:val="24"/>
                              </w:rPr>
                              <w:t>happy/well/at</w:t>
                            </w:r>
                            <w:proofErr w:type="gramEnd"/>
                            <w:r>
                              <w:rPr>
                                <w:i/>
                                <w:szCs w:val="24"/>
                              </w:rPr>
                              <w:t xml:space="preserve"> the party</w:t>
                            </w:r>
                            <w:r w:rsidRPr="00647DD3">
                              <w:rPr>
                                <w:i/>
                                <w:szCs w:val="24"/>
                              </w:rPr>
                              <w:t>)</w:t>
                            </w:r>
                          </w:p>
                          <w:p w:rsidR="001955CD" w:rsidRDefault="006F1234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give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F1234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talk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hablen</w:t>
                            </w:r>
                            <w:proofErr w:type="spellEnd"/>
                          </w:p>
                          <w:p w:rsidR="001955CD" w:rsidRDefault="006F1234" w:rsidP="00647DD3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 w:rsidR="00647DD3">
                              <w:rPr>
                                <w:sz w:val="36"/>
                                <w:szCs w:val="36"/>
                              </w:rPr>
                              <w:t xml:space="preserve"> be (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are</w:t>
                            </w:r>
                            <w:r w:rsidR="00647DD3">
                              <w:rPr>
                                <w:sz w:val="36"/>
                                <w:szCs w:val="36"/>
                              </w:rPr>
                              <w:t>)</w:t>
                            </w:r>
                            <w:r w:rsidR="00647DD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????????</w:t>
                            </w:r>
                          </w:p>
                          <w:p w:rsidR="00647DD3" w:rsidRPr="00647DD3" w:rsidRDefault="00647DD3" w:rsidP="00647DD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 w:rsidR="006F1234">
                              <w:rPr>
                                <w:i/>
                                <w:szCs w:val="24"/>
                              </w:rPr>
                              <w:t>not</w:t>
                            </w:r>
                            <w:proofErr w:type="gramEnd"/>
                            <w:r w:rsidR="006F1234">
                              <w:rPr>
                                <w:i/>
                                <w:szCs w:val="24"/>
                              </w:rPr>
                              <w:t xml:space="preserve"> mad/not home</w:t>
                            </w:r>
                            <w:r w:rsidRPr="00647DD3">
                              <w:rPr>
                                <w:i/>
                                <w:szCs w:val="24"/>
                              </w:rPr>
                              <w:t>)</w:t>
                            </w:r>
                          </w:p>
                          <w:p w:rsidR="001955CD" w:rsidRDefault="006F1234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know </w:t>
                            </w:r>
                            <w:r w:rsidRPr="006F1234">
                              <w:rPr>
                                <w:sz w:val="28"/>
                              </w:rPr>
                              <w:t>(fact/how to)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sepa</w:t>
                            </w:r>
                            <w:proofErr w:type="spellEnd"/>
                          </w:p>
                          <w:p w:rsidR="001955CD" w:rsidRDefault="00237E0B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look for</w:t>
                            </w:r>
                            <w:r w:rsidR="00647DD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????????</w:t>
                            </w:r>
                          </w:p>
                          <w:p w:rsidR="001955CD" w:rsidRDefault="00237E0B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gives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dé</w:t>
                            </w:r>
                            <w:proofErr w:type="spellEnd"/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They go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237E0B">
                              <w:rPr>
                                <w:sz w:val="28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proofErr w:type="gramStart"/>
                            <w:r w:rsidR="0079719C">
                              <w:rPr>
                                <w:sz w:val="36"/>
                                <w:szCs w:val="36"/>
                              </w:rPr>
                              <w:t>come</w:t>
                            </w:r>
                            <w:proofErr w:type="gramEnd"/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79719C">
                              <w:rPr>
                                <w:sz w:val="36"/>
                                <w:szCs w:val="36"/>
                              </w:rPr>
                              <w:t>v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enga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>s</w:t>
                            </w:r>
                            <w:proofErr w:type="spellEnd"/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look for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walk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caminemos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she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9719C">
                              <w:rPr>
                                <w:sz w:val="36"/>
                                <w:szCs w:val="36"/>
                              </w:rPr>
                              <w:t>says/tells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travel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viajen</w:t>
                            </w:r>
                            <w:proofErr w:type="spellEnd"/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don’t do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Default="0079719C" w:rsidP="00E11563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bring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lleve</w:t>
                            </w:r>
                            <w:proofErr w:type="spellEnd"/>
                          </w:p>
                          <w:p w:rsidR="001955CD" w:rsidRPr="00E11563" w:rsidRDefault="0079719C" w:rsidP="00E1156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Cs w:val="24"/>
                              </w:rPr>
                              <w:tab/>
                            </w:r>
                            <w:r w:rsidR="001955CD" w:rsidRPr="00E11563">
                              <w:rPr>
                                <w:i/>
                                <w:szCs w:val="24"/>
                              </w:rPr>
                              <w:tab/>
                            </w:r>
                          </w:p>
                          <w:p w:rsidR="001955CD" w:rsidRDefault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We </w:t>
                            </w:r>
                            <w:r w:rsidR="0079719C">
                              <w:rPr>
                                <w:sz w:val="36"/>
                                <w:szCs w:val="36"/>
                              </w:rPr>
                              <w:t>come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say/tell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digas</w:t>
                            </w:r>
                            <w:proofErr w:type="spellEnd"/>
                          </w:p>
                          <w:p w:rsidR="001955CD" w:rsidRDefault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go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</w:t>
                            </w:r>
                            <w:r w:rsidR="0079719C">
                              <w:rPr>
                                <w:sz w:val="36"/>
                                <w:szCs w:val="36"/>
                              </w:rPr>
                              <w:t>don’t do/make</w:t>
                            </w:r>
                            <w:r w:rsidR="00190C05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gramStart"/>
                            <w:r w:rsidR="00190C05">
                              <w:rPr>
                                <w:sz w:val="36"/>
                                <w:szCs w:val="36"/>
                              </w:rPr>
                              <w:t>no</w:t>
                            </w:r>
                            <w:proofErr w:type="gramEnd"/>
                            <w:r w:rsidR="00190C05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proofErr w:type="spellStart"/>
                            <w:r w:rsidR="0079719C">
                              <w:rPr>
                                <w:sz w:val="36"/>
                                <w:szCs w:val="36"/>
                              </w:rPr>
                              <w:t>haga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5pt;margin-top:-1.5pt;width:252pt;height:10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n8JgIAAE4EAAAOAAAAZHJzL2Uyb0RvYy54bWysVNtu2zAMfR+wfxD0vthJk7Uz4hRdugwD&#10;ugvQ7gNoWY6FSaInKbG7ry8lp0nWYS/D/CBIInV4eEh6eT0YzfbSeYW25NNJzpm0AmtltyX//rB5&#10;c8WZD2Br0GhlyR+l59er16+WfVfIGbaoa+kYgVhf9F3J2xC6Isu8aKUBP8FOWjI26AwEOrptVjvo&#10;Cd3obJbnb7MeXd05FNJ7ur0djXyV8JtGivC1abwMTJecuIW0urRWcc1WSyi2DrpWiQMN+AcWBpSl&#10;oEeoWwjAdk79AWWUcOixCROBJsOmUUKmHCibaf4im/sWOplyIXF8d5TJ/z9Y8WX/zTFVl/wiv+TM&#10;gqEiPcghsPc4sFnUp+98QW73HTmGga6pzilX392h+OGZxXULditvnMO+lVATv2l8mZ09HXF8BKn6&#10;z1hTGNgFTEBD40wUj+RghE51ejzWJlIRdHlB1Z7nZBJkezed0z5VL4Pi+XnnfPgo0bC4Kbmj4id4&#10;2N/5EOlA8ewSo3nUqt4ordPBbau1dmwP1Cib9KUMXrhpy3oKv5gtRgX+CkHsTgR/i2RUoI7XypT8&#10;6ugERdTtg61TPwZQetwTZW0PQkbtRhXDUA2pZknlKHKF9SMp63BscBpI2rTofnHWU3OX3P/cgZOc&#10;6U+WqpP0o2lIh/nicka6unNLdW4BKwiq5IGzcbsOaYKibhZvqIqNSvqemBwoU9Mm2Q8DFqfi/Jy8&#10;Tr+B1RMAAAD//wMAUEsDBBQABgAIAAAAIQDa32JH4AAAAAsBAAAPAAAAZHJzL2Rvd25yZXYueG1s&#10;TI9BT8MwDIXvSPyHyEhc0JZurbZSmk4ICQS3MRBcs8ZrKxKnNFlX/j3eCU5+lp+ev1duJmfFiEPo&#10;PClYzBMQSLU3HTUK3t8eZzmIEDUZbT2hgh8MsKkuL0pdGH+iVxx3sREcQqHQCtoY+0LKULfodJj7&#10;HolvBz84HXkdGmkGfeJwZ+UySVbS6Y74Q6t7fGix/todnYI8ex4/w0u6/ahXB3sbb9bj0/eg1PXV&#10;dH8HIuIU/8xwxmd0qJhp749kgrAKZssFd4ksUp5syPKz2LMzS9cJyKqU/ztUvwAAAP//AwBQSwEC&#10;LQAUAAYACAAAACEAtoM4kv4AAADhAQAAEwAAAAAAAAAAAAAAAAAAAAAAW0NvbnRlbnRfVHlwZXNd&#10;LnhtbFBLAQItABQABgAIAAAAIQA4/SH/1gAAAJQBAAALAAAAAAAAAAAAAAAAAC8BAABfcmVscy8u&#10;cmVsc1BLAQItABQABgAIAAAAIQDGVXn8JgIAAE4EAAAOAAAAAAAAAAAAAAAAAC4CAABkcnMvZTJv&#10;RG9jLnhtbFBLAQItABQABgAIAAAAIQDa32JH4AAAAAsBAAAPAAAAAAAAAAAAAAAAAIAEAABkcnMv&#10;ZG93bnJldi54bWxQSwUGAAAAAAQABADzAAAAjQUAAAAA&#10;">
                <v:textbox>
                  <w:txbxContent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r w:rsidR="006F1234">
                        <w:rPr>
                          <w:sz w:val="36"/>
                          <w:szCs w:val="36"/>
                        </w:rPr>
                        <w:t>have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6F1234">
                        <w:rPr>
                          <w:sz w:val="36"/>
                          <w:szCs w:val="36"/>
                        </w:rPr>
                        <w:t>tengas</w:t>
                      </w:r>
                      <w:proofErr w:type="spellEnd"/>
                    </w:p>
                    <w:p w:rsidR="001955CD" w:rsidRDefault="006F1234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go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F1234" w:rsidP="006F1234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He be (is)</w:t>
                      </w:r>
                      <w:r w:rsidR="001955CD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esté</w:t>
                      </w:r>
                      <w:proofErr w:type="spellEnd"/>
                    </w:p>
                    <w:p w:rsidR="006F1234" w:rsidRPr="00647DD3" w:rsidRDefault="006F1234" w:rsidP="006F1234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i/>
                          <w:szCs w:val="24"/>
                        </w:rPr>
                        <w:t>happy/well/at</w:t>
                      </w:r>
                      <w:proofErr w:type="gramEnd"/>
                      <w:r>
                        <w:rPr>
                          <w:i/>
                          <w:szCs w:val="24"/>
                        </w:rPr>
                        <w:t xml:space="preserve"> the party</w:t>
                      </w:r>
                      <w:r w:rsidRPr="00647DD3">
                        <w:rPr>
                          <w:i/>
                          <w:szCs w:val="24"/>
                        </w:rPr>
                        <w:t>)</w:t>
                      </w:r>
                    </w:p>
                    <w:p w:rsidR="001955CD" w:rsidRDefault="006F1234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give</w:t>
                      </w:r>
                      <w:r w:rsidR="001955CD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F1234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talk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hablen</w:t>
                      </w:r>
                      <w:proofErr w:type="spellEnd"/>
                    </w:p>
                    <w:p w:rsidR="001955CD" w:rsidRDefault="006F1234" w:rsidP="00647DD3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 w:rsidR="00647DD3">
                        <w:rPr>
                          <w:sz w:val="36"/>
                          <w:szCs w:val="36"/>
                        </w:rPr>
                        <w:t xml:space="preserve"> be (</w:t>
                      </w:r>
                      <w:r>
                        <w:rPr>
                          <w:sz w:val="36"/>
                          <w:szCs w:val="36"/>
                        </w:rPr>
                        <w:t>are</w:t>
                      </w:r>
                      <w:r w:rsidR="00647DD3">
                        <w:rPr>
                          <w:sz w:val="36"/>
                          <w:szCs w:val="36"/>
                        </w:rPr>
                        <w:t>)</w:t>
                      </w:r>
                      <w:r w:rsidR="00647DD3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????????</w:t>
                      </w:r>
                    </w:p>
                    <w:p w:rsidR="00647DD3" w:rsidRPr="00647DD3" w:rsidRDefault="00647DD3" w:rsidP="00647DD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 w:rsidR="006F1234">
                        <w:rPr>
                          <w:i/>
                          <w:szCs w:val="24"/>
                        </w:rPr>
                        <w:t>not</w:t>
                      </w:r>
                      <w:proofErr w:type="gramEnd"/>
                      <w:r w:rsidR="006F1234">
                        <w:rPr>
                          <w:i/>
                          <w:szCs w:val="24"/>
                        </w:rPr>
                        <w:t xml:space="preserve"> mad/not home</w:t>
                      </w:r>
                      <w:r w:rsidRPr="00647DD3">
                        <w:rPr>
                          <w:i/>
                          <w:szCs w:val="24"/>
                        </w:rPr>
                        <w:t>)</w:t>
                      </w:r>
                    </w:p>
                    <w:p w:rsidR="001955CD" w:rsidRDefault="006F1234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know </w:t>
                      </w:r>
                      <w:r w:rsidRPr="006F1234">
                        <w:rPr>
                          <w:sz w:val="28"/>
                        </w:rPr>
                        <w:t>(fact/how to)</w:t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sepa</w:t>
                      </w:r>
                      <w:proofErr w:type="spellEnd"/>
                    </w:p>
                    <w:p w:rsidR="001955CD" w:rsidRDefault="00237E0B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look for</w:t>
                      </w:r>
                      <w:r w:rsidR="00647DD3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????????</w:t>
                      </w:r>
                    </w:p>
                    <w:p w:rsidR="001955CD" w:rsidRDefault="00237E0B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gives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dé</w:t>
                      </w:r>
                      <w:proofErr w:type="spellEnd"/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They go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237E0B">
                        <w:rPr>
                          <w:sz w:val="28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proofErr w:type="gramStart"/>
                      <w:r w:rsidR="0079719C">
                        <w:rPr>
                          <w:sz w:val="36"/>
                          <w:szCs w:val="36"/>
                        </w:rPr>
                        <w:t>come</w:t>
                      </w:r>
                      <w:proofErr w:type="gramEnd"/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79719C">
                        <w:rPr>
                          <w:sz w:val="36"/>
                          <w:szCs w:val="36"/>
                        </w:rPr>
                        <w:t>v</w:t>
                      </w:r>
                      <w:r>
                        <w:rPr>
                          <w:sz w:val="36"/>
                          <w:szCs w:val="36"/>
                        </w:rPr>
                        <w:t>enga</w:t>
                      </w:r>
                      <w:r w:rsidR="00E11563">
                        <w:rPr>
                          <w:sz w:val="36"/>
                          <w:szCs w:val="36"/>
                        </w:rPr>
                        <w:t>s</w:t>
                      </w:r>
                      <w:proofErr w:type="spellEnd"/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look for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we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walk</w:t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caminemos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she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79719C">
                        <w:rPr>
                          <w:sz w:val="36"/>
                          <w:szCs w:val="36"/>
                        </w:rPr>
                        <w:t>says/tells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travel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viajen</w:t>
                      </w:r>
                      <w:proofErr w:type="spellEnd"/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don’t do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Default="0079719C" w:rsidP="00E11563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bring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lleve</w:t>
                      </w:r>
                      <w:proofErr w:type="spellEnd"/>
                    </w:p>
                    <w:p w:rsidR="001955CD" w:rsidRPr="00E11563" w:rsidRDefault="0079719C" w:rsidP="00E1156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>
                        <w:rPr>
                          <w:i/>
                          <w:szCs w:val="24"/>
                        </w:rPr>
                        <w:tab/>
                      </w:r>
                      <w:r w:rsidR="001955CD" w:rsidRPr="00E11563">
                        <w:rPr>
                          <w:i/>
                          <w:szCs w:val="24"/>
                        </w:rPr>
                        <w:tab/>
                      </w:r>
                    </w:p>
                    <w:p w:rsidR="001955CD" w:rsidRDefault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We </w:t>
                      </w:r>
                      <w:r w:rsidR="0079719C">
                        <w:rPr>
                          <w:sz w:val="36"/>
                          <w:szCs w:val="36"/>
                        </w:rPr>
                        <w:t>come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say/tell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digas</w:t>
                      </w:r>
                      <w:proofErr w:type="spellEnd"/>
                    </w:p>
                    <w:p w:rsidR="001955CD" w:rsidRDefault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go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</w:t>
                      </w:r>
                      <w:r w:rsidR="0079719C">
                        <w:rPr>
                          <w:sz w:val="36"/>
                          <w:szCs w:val="36"/>
                        </w:rPr>
                        <w:t>don’t do/make</w:t>
                      </w:r>
                      <w:r w:rsidR="00190C05">
                        <w:rPr>
                          <w:sz w:val="36"/>
                          <w:szCs w:val="36"/>
                        </w:rPr>
                        <w:tab/>
                      </w:r>
                      <w:proofErr w:type="gramStart"/>
                      <w:r w:rsidR="00190C05">
                        <w:rPr>
                          <w:sz w:val="36"/>
                          <w:szCs w:val="36"/>
                        </w:rPr>
                        <w:t>no</w:t>
                      </w:r>
                      <w:proofErr w:type="gramEnd"/>
                      <w:r w:rsidR="00190C05">
                        <w:rPr>
                          <w:sz w:val="36"/>
                          <w:szCs w:val="36"/>
                        </w:rPr>
                        <w:t xml:space="preserve"> </w:t>
                      </w:r>
                      <w:bookmarkStart w:id="1" w:name="_GoBack"/>
                      <w:bookmarkEnd w:id="1"/>
                      <w:proofErr w:type="spellStart"/>
                      <w:r w:rsidR="0079719C">
                        <w:rPr>
                          <w:sz w:val="36"/>
                          <w:szCs w:val="36"/>
                        </w:rPr>
                        <w:t>haga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7F3EF" wp14:editId="0B55F543">
                <wp:simplePos x="0" y="0"/>
                <wp:positionH relativeFrom="column">
                  <wp:posOffset>3638550</wp:posOffset>
                </wp:positionH>
                <wp:positionV relativeFrom="paragraph">
                  <wp:posOffset>-19050</wp:posOffset>
                </wp:positionV>
                <wp:extent cx="3200400" cy="925830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961A7A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go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961A7A">
                              <w:rPr>
                                <w:sz w:val="36"/>
                                <w:szCs w:val="36"/>
                              </w:rPr>
                              <w:t>vayamos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He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(is)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961A7A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79719C" w:rsidRPr="00647DD3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  <w:szCs w:val="24"/>
                              </w:rPr>
                              <w:t>happy/well/at</w:t>
                            </w:r>
                            <w:proofErr w:type="gramEnd"/>
                            <w:r>
                              <w:rPr>
                                <w:i/>
                                <w:szCs w:val="24"/>
                              </w:rPr>
                              <w:t xml:space="preserve"> the party</w:t>
                            </w:r>
                            <w:r w:rsidRPr="00647DD3">
                              <w:rPr>
                                <w:i/>
                                <w:szCs w:val="24"/>
                              </w:rPr>
                              <w:t>)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give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961A7A">
                              <w:rPr>
                                <w:sz w:val="36"/>
                                <w:szCs w:val="36"/>
                              </w:rPr>
                              <w:t>dé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talk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961A7A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be (are)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190C05">
                              <w:rPr>
                                <w:sz w:val="36"/>
                                <w:szCs w:val="36"/>
                              </w:rPr>
                              <w:t>estés</w:t>
                            </w:r>
                            <w:proofErr w:type="spellEnd"/>
                          </w:p>
                          <w:p w:rsidR="0079719C" w:rsidRPr="00647DD3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  <w:szCs w:val="24"/>
                              </w:rPr>
                              <w:t>not</w:t>
                            </w:r>
                            <w:proofErr w:type="gramEnd"/>
                            <w:r>
                              <w:rPr>
                                <w:i/>
                                <w:szCs w:val="24"/>
                              </w:rPr>
                              <w:t xml:space="preserve"> mad/not home</w:t>
                            </w:r>
                            <w:r w:rsidRPr="00647DD3">
                              <w:rPr>
                                <w:i/>
                                <w:szCs w:val="24"/>
                              </w:rPr>
                              <w:t>)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know </w:t>
                            </w:r>
                            <w:r w:rsidRPr="006F1234">
                              <w:rPr>
                                <w:sz w:val="28"/>
                              </w:rPr>
                              <w:t>(fact/how to)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961A7A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look for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busquemos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gives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They go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proofErr w:type="spellStart"/>
                            <w:r w:rsidR="00961A7A">
                              <w:rPr>
                                <w:sz w:val="36"/>
                                <w:szCs w:val="36"/>
                              </w:rPr>
                              <w:t>vayan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come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961A7A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look for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busque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walk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she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says/tells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diga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travel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don’t do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no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hagas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bring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79719C" w:rsidRPr="00E11563" w:rsidRDefault="0079719C" w:rsidP="0079719C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Cs w:val="24"/>
                              </w:rPr>
                              <w:tab/>
                            </w:r>
                            <w:r w:rsidRPr="00E11563">
                              <w:rPr>
                                <w:i/>
                                <w:szCs w:val="24"/>
                              </w:rPr>
                              <w:tab/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We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come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vengamos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say/tell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go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vayas</w:t>
                            </w:r>
                            <w:proofErr w:type="spellEnd"/>
                          </w:p>
                          <w:p w:rsidR="0079719C" w:rsidRDefault="0079719C" w:rsidP="00797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don’t do/make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86.5pt;margin-top:-1.5pt;width:252pt;height:7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3mjIAIAAEUEAAAOAAAAZHJzL2Uyb0RvYy54bWysU9tu2zAMfR+wfxD0vthxki014hRdugwD&#10;ugvQ7gNkWY6FSaImKbGzry8lp2l2exmmB4EUqUPykFxdD1qRg3BegqnodJJTIgyHRppdRb8+bF8t&#10;KfGBmYYpMKKiR+Hp9frli1VvS1FAB6oRjiCI8WVvK9qFYMss87wTmvkJWGHQ2ILTLKDqdlnjWI/o&#10;WmVFnr/OenCNdcCF9/h6OxrpOuG3reDhc9t6EYiqKOYW0u3SXcc7W69YuXPMdpKf0mD/kIVm0mDQ&#10;M9QtC4zsnfwNSkvuwEMbJhx0Bm0ruUg1YDXT/Jdq7jtmRaoFyfH2TJP/f7D80+GLI7Kp6IwSwzS2&#10;6EEMgbyFgRSRnd76Ep3uLbqFAZ+xy6lSb++Af/PEwKZjZidunIO+E6zB7KbxZ3bxdcTxEaTuP0KD&#10;Ydg+QAIaWqcjdUgGQXTs0vHcmZgKx8cZ9nqeo4mj7apYLGeoxBisfPpunQ/vBWgShYo6bH2CZ4c7&#10;H0bXJ5cYzYOSzVYqlRS3qzfKkQPDMdmmc0L/yU0Z0mP4RbEYGfgrRJ7OnyC0DDjvSuqKLs9OrIy8&#10;vTMNpsnKwKQaZaxOmRORkbuRxTDUAzpGdmtojkipg3GucQ9R6MD9oKTHma6o/75nTlCiPhhsy9V0&#10;Po9LkJT54k2Biru01JcWZjhCVTRQMoqbkBYn5mjgBtvXykTscyanXHFWU2tOexWX4VJPXs/bv34E&#10;AAD//wMAUEsDBBQABgAIAAAAIQDXZjH94QAAAAwBAAAPAAAAZHJzL2Rvd25yZXYueG1sTI/BTsMw&#10;EETvSPyDtUhcUGtDm6aEOBVCAtEbFARXN3aTCHsdbDcNf8/mBKed1Y5m35Sb0Vk2mBA7jxKu5wKY&#10;wdrrDhsJ72+PszWwmBRqZT0aCT8mwqY6PytVof0JX82wSw2jEIyFktCm1Becx7o1TsW57w3S7eCD&#10;U4nW0HAd1InCneU3Qqy4Ux3Sh1b15qE19dfu6CSsl8/DZ9wuXj7q1cHepqt8ePoOUl5ejPd3wJIZ&#10;058ZJnxCh4qY9v6IOjIrIcsX1CVJmE1zMog8J7UntcwyAbwq+f8S1S8AAAD//wMAUEsBAi0AFAAG&#10;AAgAAAAhALaDOJL+AAAA4QEAABMAAAAAAAAAAAAAAAAAAAAAAFtDb250ZW50X1R5cGVzXS54bWxQ&#10;SwECLQAUAAYACAAAACEAOP0h/9YAAACUAQAACwAAAAAAAAAAAAAAAAAvAQAAX3JlbHMvLnJlbHNQ&#10;SwECLQAUAAYACAAAACEA9f95oyACAABFBAAADgAAAAAAAAAAAAAAAAAuAgAAZHJzL2Uyb0RvYy54&#10;bWxQSwECLQAUAAYACAAAACEA12Yx/eEAAAAMAQAADwAAAAAAAAAAAAAAAAB6BAAAZHJzL2Rvd25y&#10;ZXYueG1sUEsFBgAAAAAEAAQA8wAAAIgFAAAAAA==&#10;">
                <v:textbox>
                  <w:txbxContent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961A7A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go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961A7A">
                        <w:rPr>
                          <w:sz w:val="36"/>
                          <w:szCs w:val="36"/>
                        </w:rPr>
                        <w:t>vayamos</w:t>
                      </w:r>
                      <w:proofErr w:type="spellEnd"/>
                    </w:p>
                    <w:p w:rsidR="0079719C" w:rsidRDefault="0079719C" w:rsidP="0079719C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He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be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(is)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961A7A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79719C" w:rsidRPr="00647DD3" w:rsidRDefault="0079719C" w:rsidP="0079719C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i/>
                          <w:szCs w:val="24"/>
                        </w:rPr>
                        <w:t>happy/well/at</w:t>
                      </w:r>
                      <w:proofErr w:type="gramEnd"/>
                      <w:r>
                        <w:rPr>
                          <w:i/>
                          <w:szCs w:val="24"/>
                        </w:rPr>
                        <w:t xml:space="preserve"> the party</w:t>
                      </w:r>
                      <w:r w:rsidRPr="00647DD3">
                        <w:rPr>
                          <w:i/>
                          <w:szCs w:val="24"/>
                        </w:rPr>
                        <w:t>)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give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961A7A">
                        <w:rPr>
                          <w:sz w:val="36"/>
                          <w:szCs w:val="36"/>
                        </w:rPr>
                        <w:t>dé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talk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961A7A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79719C" w:rsidRDefault="0079719C" w:rsidP="0079719C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be (are)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190C05">
                        <w:rPr>
                          <w:sz w:val="36"/>
                          <w:szCs w:val="36"/>
                        </w:rPr>
                        <w:t>estés</w:t>
                      </w:r>
                      <w:proofErr w:type="spellEnd"/>
                    </w:p>
                    <w:p w:rsidR="0079719C" w:rsidRPr="00647DD3" w:rsidRDefault="0079719C" w:rsidP="0079719C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i/>
                          <w:szCs w:val="24"/>
                        </w:rPr>
                        <w:t>not</w:t>
                      </w:r>
                      <w:proofErr w:type="gramEnd"/>
                      <w:r>
                        <w:rPr>
                          <w:i/>
                          <w:szCs w:val="24"/>
                        </w:rPr>
                        <w:t xml:space="preserve"> mad/not home</w:t>
                      </w:r>
                      <w:r w:rsidRPr="00647DD3">
                        <w:rPr>
                          <w:i/>
                          <w:szCs w:val="24"/>
                        </w:rPr>
                        <w:t>)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know </w:t>
                      </w:r>
                      <w:r w:rsidRPr="006F1234">
                        <w:rPr>
                          <w:sz w:val="28"/>
                        </w:rPr>
                        <w:t>(fact/how to)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961A7A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look for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busquemos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gives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They go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proofErr w:type="spellStart"/>
                      <w:r w:rsidR="00961A7A">
                        <w:rPr>
                          <w:sz w:val="36"/>
                          <w:szCs w:val="36"/>
                        </w:rPr>
                        <w:t>vayan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come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961A7A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look for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busque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we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walk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she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says/tells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diga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travel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don’t do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no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hagas</w:t>
                      </w:r>
                      <w:proofErr w:type="spellEnd"/>
                    </w:p>
                    <w:p w:rsidR="0079719C" w:rsidRDefault="0079719C" w:rsidP="0079719C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bring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79719C" w:rsidRPr="00E11563" w:rsidRDefault="0079719C" w:rsidP="0079719C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>
                        <w:rPr>
                          <w:i/>
                          <w:szCs w:val="24"/>
                        </w:rPr>
                        <w:tab/>
                      </w:r>
                      <w:r w:rsidRPr="00E11563">
                        <w:rPr>
                          <w:i/>
                          <w:szCs w:val="24"/>
                        </w:rPr>
                        <w:tab/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We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come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vengamos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say/tell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go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vayas</w:t>
                      </w:r>
                      <w:proofErr w:type="spellEnd"/>
                    </w:p>
                    <w:p w:rsidR="0079719C" w:rsidRDefault="0079719C" w:rsidP="00797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don’t do/make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FBD274" wp14:editId="55C56682">
                <wp:simplePos x="0" y="0"/>
                <wp:positionH relativeFrom="column">
                  <wp:posOffset>6248400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92pt;margin-top:5.25pt;width:36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XzLAIAAFwEAAAOAAAAZHJzL2Uyb0RvYy54bWysVE2P2jAQvVfqf7B8LwHKRxsRVnRXVJXQ&#10;7kpQ7dk4Nolke1zbkNBf37FDWLrtqerFGc+MxzPvPWdx12pFTsL5GkxBR4MhJcJwKGtzKOj33frD&#10;J0p8YKZkCowo6Fl4erd8/27R2FyMoQJVCkewiPF5YwtahWDzLPO8Epr5AVhhMCjBaRZw6w5Z6ViD&#10;1bXKxsPhLGvAldYBF96j96EL0mWqL6Xg4UlKLwJRBcXeQlpdWvdxzZYLlh8cs1XNL22wf+hCs9rg&#10;pddSDywwcnT1H6V0zR14kGHAQWcgZc1FmgGnGQ3fTLOtmBVpFgTH2ytM/v+V5Y+nZ0fqsqBTSgzT&#10;SNFOtIF8gZZMIzqN9TkmbS2mhRbdyHLv9+iMQ7fS6fjFcQjGEefzFdtYjKNzMp0jX5RwDM3ms/E8&#10;Vc9eD1vnw1cBmkSjoA6pS4iy08YHbART+5R4l4F1rVSiT5nfHJjYeUTi/3I6ztH1G63Q7ts09cd+&#10;lj2UZxzRQScRb/m6xkY2zIdn5lAT2DvqPDzhIhU0BYWLRUkF7uff/DEfqcIoJQ1qrKD+x5E5QYn6&#10;ZpDEz6PJJIoybRJAlLjbyP42Yo76HlDGI3xRlicTD7ugelM60C/4HFbxVgwxw/HugobevA+d8vE5&#10;cbFapSSUoWVhY7aWx9IRyQjzrn1hzl64CEjiI/RqZPkbSrrcjoPVMYCsE18R5w5VJC9uUMKJxstz&#10;i2/kdp+yXn8Ky18AAAD//wMAUEsDBBQABgAIAAAAIQDsk14G3gAAAAsBAAAPAAAAZHJzL2Rvd25y&#10;ZXYueG1sTI9PT8MwDMXvSHyHyEjcmDO0jq00nRCIK4jxR+KWNV5b0ThVk63l2+Od2M32e3r+vWIz&#10;+U4daYhtYAPzmQZFXAXXcm3g4/35ZgUqJsvOdoHJwC9F2JSXF4XNXRj5jY7bVCsJ4ZhbA01KfY4Y&#10;q4a8jbPQE4u2D4O3SdahRjfYUcJ9h7daL9HbluVDY3t6bKj62R68gc+X/ffXQr/WTz7rxzBpZL9G&#10;Y66vpod7UImm9G+GE76gQylMu3BgF1VnYL1aSJckgs5AnQw6W8plJ9P8TgOWBZ53KP8AAAD//wMA&#10;UEsBAi0AFAAGAAgAAAAhALaDOJL+AAAA4QEAABMAAAAAAAAAAAAAAAAAAAAAAFtDb250ZW50X1R5&#10;cGVzXS54bWxQSwECLQAUAAYACAAAACEAOP0h/9YAAACUAQAACwAAAAAAAAAAAAAAAAAvAQAAX3Jl&#10;bHMvLnJlbHNQSwECLQAUAAYACAAAACEAn8sV8ywCAABcBAAADgAAAAAAAAAAAAAAAAAuAgAAZHJz&#10;L2Uyb0RvYy54bWxQSwECLQAUAAYACAAAACEA7JNeBt4AAAALAQAADwAAAAAAAAAAAAAAAACGBAAA&#10;ZHJzL2Rvd25yZXYueG1sUEsFBgAAAAAEAAQA8wAAAJE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A762D" wp14:editId="739453DE">
                <wp:simplePos x="0" y="0"/>
                <wp:positionH relativeFrom="column">
                  <wp:posOffset>2466975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D38BD"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94.25pt;margin-top:5.25pt;width:36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GtFKgIAAFwEAAAOAAAAZHJzL2Uyb0RvYy54bWysVFFv2jAQfp+0/2D5fQQQhTUiVKwV0yTU&#10;VoKpz8axSaTY550NCfv1OzvQsm5P016c8935fPd9nzO/60zDjgp9Dbbgo8GQM2UllLXdF/z7dvXp&#10;M2c+CFuKBqwq+El5frf4+GHeulyNoYKmVMioiPV56wpeheDyLPOyUkb4AThlKagBjQi0xX1Womip&#10;ummy8XA4zVrA0iFI5T15H/ogX6T6WisZnrT2KrCm4NRbSCumdRfXbDEX+R6Fq2p5bkP8QxdG1JYu&#10;fS31IIJgB6z/KGVqieBBh4EEk4HWtVRpBppmNHw3zaYSTqVZCBzvXmHy/6+sfDw+I6tL4o4zKwxR&#10;tFVdYF+gY6OITut8TkkbR2mhI3fMPPs9OePQnUYTvzQOozjhfHrFNhaT5JzczIgvziSFprPpeHYT&#10;q2Rvhx368FWBYdEoOBJ1CVFxXPvQp15S4l0WVnXTkF/kjf3NQTV7j0r8n0/HOfp+oxW6XZemHl9m&#10;2UF5ohEReol4J1c1NbIWPjwLJE1Q76Tz8ESLbqAtOJwtzirAn3/zx3yiiqKctaSxgvsfB4GKs+ab&#10;JRJvR5NJFGXaJIA4w+vI7jpiD+YeSMZEFHWXTDqMobmYGsG80HNYxlspJKykuwseLuZ96JVPz0mq&#10;5TIlkQydCGu7cTKWjkhGmLfdi0B35iIQiY9wUaPI31HS5/YcLA8BdJ34ijj3qBLPcUMSToyfn1t8&#10;I9f7lPX2U1j8AgAA//8DAFBLAwQUAAYACAAAACEAUnAIxd0AAAAKAQAADwAAAGRycy9kb3ducmV2&#10;LnhtbEyPy07DMBBF90j8gzVI7KhdaEsIcSoEYgtqeUjspvE0iYjHUew24e+ZrmA1j3t150yxnnyn&#10;jjTENrCF+cyAIq6Ca7m28P72fJWBignZYReYLPxQhHV5flZg7sLIGzpuU60khGOOFpqU+lzrWDXk&#10;Mc5CTyzaPgwek4xDrd2Ao4T7Tl8bs9IeW5YLDfb02FD1vT14Cx8v+6/PhXmtn/yyH8NkNPs7be3l&#10;xfRwDyrRlP7McMIXdCiFaRcO7KLqLNxk2VKsIhipYlisTs1OFvNbA7os9P8Xyl8AAAD//wMAUEsB&#10;Ai0AFAAGAAgAAAAhALaDOJL+AAAA4QEAABMAAAAAAAAAAAAAAAAAAAAAAFtDb250ZW50X1R5cGVz&#10;XS54bWxQSwECLQAUAAYACAAAACEAOP0h/9YAAACUAQAACwAAAAAAAAAAAAAAAAAvAQAAX3JlbHMv&#10;LnJlbHNQSwECLQAUAAYACAAAACEAHLBrRSoCAABcBAAADgAAAAAAAAAAAAAAAAAuAgAAZHJzL2Uy&#10;b0RvYy54bWxQSwECLQAUAAYACAAAACEAUnAIxd0AAAAKAQAADwAAAAAAAAAAAAAAAACEBAAAZHJz&#10;L2Rvd25yZXYueG1sUEsFBgAAAAAEAAQA8wAAAI4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D38BD"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DD2F2F" w:rsidSect="00B31E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D"/>
    <w:rsid w:val="00190C05"/>
    <w:rsid w:val="001955CD"/>
    <w:rsid w:val="001B2AFE"/>
    <w:rsid w:val="00236583"/>
    <w:rsid w:val="00237E0B"/>
    <w:rsid w:val="00450CDD"/>
    <w:rsid w:val="00467E0C"/>
    <w:rsid w:val="00647DD3"/>
    <w:rsid w:val="006D48F5"/>
    <w:rsid w:val="006F1234"/>
    <w:rsid w:val="0079719C"/>
    <w:rsid w:val="00961A7A"/>
    <w:rsid w:val="0098106C"/>
    <w:rsid w:val="00A12CD6"/>
    <w:rsid w:val="00AF0C5E"/>
    <w:rsid w:val="00B31EC0"/>
    <w:rsid w:val="00DD38BD"/>
    <w:rsid w:val="00E1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Goggin</dc:creator>
  <cp:lastModifiedBy>Linda Goggin</cp:lastModifiedBy>
  <cp:revision>4</cp:revision>
  <cp:lastPrinted>2013-04-30T14:57:00Z</cp:lastPrinted>
  <dcterms:created xsi:type="dcterms:W3CDTF">2013-04-30T14:20:00Z</dcterms:created>
  <dcterms:modified xsi:type="dcterms:W3CDTF">2013-04-30T15:19:00Z</dcterms:modified>
</cp:coreProperties>
</file>